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CACE5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D76BD1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974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0ABD" w14:textId="77777777" w:rsidR="00F439CB" w:rsidRPr="002C3594" w:rsidRDefault="00E73619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809F9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2C3594">
              <w:rPr>
                <w:b/>
                <w:sz w:val="26"/>
                <w:szCs w:val="26"/>
                <w:u w:val="single"/>
                <w:lang w:val="en-US"/>
              </w:rPr>
              <w:t>31</w:t>
            </w:r>
          </w:p>
        </w:tc>
      </w:tr>
      <w:tr w:rsidR="00F439CB" w14:paraId="013054E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F4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38E4" w14:textId="77777777" w:rsidR="00D8335A" w:rsidRPr="002C3594" w:rsidRDefault="005B1BE5" w:rsidP="00644A7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2C3594">
              <w:rPr>
                <w:b/>
                <w:color w:val="000000"/>
                <w:sz w:val="26"/>
                <w:szCs w:val="26"/>
                <w:lang w:val="en-US"/>
              </w:rPr>
              <w:t>005275</w:t>
            </w:r>
          </w:p>
        </w:tc>
      </w:tr>
    </w:tbl>
    <w:p w14:paraId="3634EB3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731898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275195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59112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0F36E50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5DBE3E7" w14:textId="77777777" w:rsidR="00537ECE" w:rsidRPr="00537ECE" w:rsidRDefault="00537ECE" w:rsidP="00537ECE"/>
    <w:p w14:paraId="0FC303E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778F5C1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678C23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1C03875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642D758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4C0197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7E5E7A8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2389"/>
        <w:gridCol w:w="2937"/>
        <w:gridCol w:w="1343"/>
        <w:gridCol w:w="2093"/>
      </w:tblGrid>
      <w:tr w:rsidR="005F09EE" w:rsidRPr="00240803" w14:paraId="7E8A036A" w14:textId="77777777" w:rsidTr="00323F87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69F4DDCA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71ED6C57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14:paraId="3C623D44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14:paraId="1FD536B1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519FE7BC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5F09EE" w:rsidRPr="00240803" w14:paraId="236FD917" w14:textId="77777777" w:rsidTr="00323F87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0FB1FDD6" w14:textId="77777777" w:rsidR="005F09EE" w:rsidRPr="00C06D3B" w:rsidRDefault="002C3594" w:rsidP="00CD49EB">
            <w:pPr>
              <w:ind w:firstLine="0"/>
              <w:jc w:val="center"/>
              <w:rPr>
                <w:color w:val="000000"/>
                <w:lang w:val="en-US"/>
              </w:rPr>
            </w:pPr>
            <w:r w:rsidRPr="002C3594">
              <w:rPr>
                <w:color w:val="000000"/>
                <w:lang w:val="en-US"/>
              </w:rPr>
              <w:t>Смазка Азмол N158</w:t>
            </w:r>
          </w:p>
        </w:tc>
        <w:tc>
          <w:tcPr>
            <w:tcW w:w="1769" w:type="dxa"/>
            <w:shd w:val="clear" w:color="auto" w:fill="auto"/>
            <w:noWrap/>
            <w:vAlign w:val="center"/>
          </w:tcPr>
          <w:p w14:paraId="3A63A5D4" w14:textId="77777777" w:rsidR="005F09EE" w:rsidRPr="00323F87" w:rsidRDefault="005F09EE" w:rsidP="0083707C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231" w:type="dxa"/>
            <w:shd w:val="clear" w:color="auto" w:fill="auto"/>
            <w:vAlign w:val="center"/>
          </w:tcPr>
          <w:p w14:paraId="1BDD7A81" w14:textId="77777777" w:rsidR="00CD49EB" w:rsidRPr="002528B4" w:rsidRDefault="002C3594" w:rsidP="004C61CC">
            <w:pPr>
              <w:ind w:firstLine="0"/>
              <w:jc w:val="center"/>
              <w:rPr>
                <w:color w:val="000000"/>
              </w:rPr>
            </w:pPr>
            <w:r w:rsidRPr="002C3594">
              <w:rPr>
                <w:color w:val="000000"/>
              </w:rPr>
              <w:t>ТУ У 00152365.118-2000</w:t>
            </w:r>
          </w:p>
        </w:tc>
        <w:tc>
          <w:tcPr>
            <w:tcW w:w="1421" w:type="dxa"/>
            <w:vAlign w:val="center"/>
          </w:tcPr>
          <w:p w14:paraId="1AB15B17" w14:textId="77777777" w:rsidR="005F09EE" w:rsidRPr="00323F87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21004BFC" w14:textId="77777777" w:rsidR="005F09EE" w:rsidRPr="00CD49EB" w:rsidRDefault="005F09EE" w:rsidP="00323F87">
            <w:pPr>
              <w:ind w:firstLine="0"/>
              <w:jc w:val="center"/>
              <w:rPr>
                <w:color w:val="000000"/>
              </w:rPr>
            </w:pPr>
          </w:p>
        </w:tc>
      </w:tr>
    </w:tbl>
    <w:p w14:paraId="14E81954" w14:textId="77777777" w:rsidR="005F09EE" w:rsidRDefault="005F09EE" w:rsidP="005F09E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7207A6B" w14:textId="77777777" w:rsid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 xml:space="preserve">Общие требования. </w:t>
      </w:r>
    </w:p>
    <w:p w14:paraId="2405189D" w14:textId="77777777" w:rsidR="0024648C" w:rsidRDefault="0024648C" w:rsidP="0024648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28E0C49" w14:textId="77777777" w:rsidR="0024648C" w:rsidRDefault="0024648C" w:rsidP="0024648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E7A30C6" w14:textId="77777777" w:rsidR="0024648C" w:rsidRPr="00881152" w:rsidRDefault="0024648C" w:rsidP="0024648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0ADF744" w14:textId="77777777" w:rsidR="0024648C" w:rsidRPr="0095503A" w:rsidRDefault="0024648C" w:rsidP="0024648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CF3D5A6" w14:textId="023F5A1F" w:rsidR="0024648C" w:rsidRDefault="0024648C" w:rsidP="0024648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3F77EE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1583B5C" w14:textId="77777777" w:rsidR="0024648C" w:rsidRDefault="0024648C" w:rsidP="0024648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0EA3495" w14:textId="77777777" w:rsidR="0024648C" w:rsidRDefault="0024648C" w:rsidP="002464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3EFEAC9" w14:textId="77777777" w:rsidR="0024648C" w:rsidRDefault="0024648C" w:rsidP="002464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60ECC68" w14:textId="77777777" w:rsidR="0024648C" w:rsidRDefault="0024648C" w:rsidP="002464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0C46BC7" w14:textId="77777777" w:rsidR="0024648C" w:rsidRPr="003521F4" w:rsidRDefault="0024648C" w:rsidP="002464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A677B66" w14:textId="77777777" w:rsidR="0024648C" w:rsidRDefault="0024648C" w:rsidP="002464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EF5C42E" w14:textId="77777777" w:rsidR="0024648C" w:rsidRDefault="0024648C" w:rsidP="002464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5740788" w14:textId="77777777" w:rsidR="0024648C" w:rsidRPr="005A4BBD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F51B8B0" w14:textId="77777777" w:rsidR="0024648C" w:rsidRPr="007D5D20" w:rsidRDefault="0024648C" w:rsidP="002464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D26E7F8" w14:textId="77777777" w:rsidR="0024648C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89DD920" w14:textId="77777777" w:rsidR="0024648C" w:rsidRPr="004D4E32" w:rsidRDefault="0024648C" w:rsidP="0024648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A9F9E21" w14:textId="77777777" w:rsidR="0024648C" w:rsidRDefault="0024648C" w:rsidP="002464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8823B6B" w14:textId="77777777" w:rsidR="0024648C" w:rsidRPr="00612811" w:rsidRDefault="0024648C" w:rsidP="0024648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72E5321" w14:textId="77777777" w:rsidR="0024648C" w:rsidRPr="004D4E32" w:rsidRDefault="0024648C" w:rsidP="0024648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7382255" w14:textId="77777777" w:rsidR="0024648C" w:rsidRPr="00D10A40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F89EEC5" w14:textId="77777777" w:rsidR="0024648C" w:rsidRPr="00D10A40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999D7E0" w14:textId="77777777" w:rsidR="0024648C" w:rsidRPr="00D10A40" w:rsidRDefault="0024648C" w:rsidP="0024648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DFBA430" w14:textId="77777777" w:rsidR="0024648C" w:rsidRPr="00612811" w:rsidRDefault="0024648C" w:rsidP="0024648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9D689FF" w14:textId="77777777" w:rsidR="0024648C" w:rsidRPr="00BB6EA4" w:rsidRDefault="0024648C" w:rsidP="0024648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678DD32" w14:textId="1389A21F" w:rsidR="0024648C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2910C9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5CA8DAC" w14:textId="77777777" w:rsidR="0024648C" w:rsidRDefault="0024648C" w:rsidP="002464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6A9D667" w14:textId="77777777" w:rsidR="0024648C" w:rsidRDefault="0024648C" w:rsidP="002464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C92FBDF" w14:textId="77777777" w:rsidR="0024648C" w:rsidRDefault="0024648C" w:rsidP="0024648C">
      <w:pPr>
        <w:spacing w:line="276" w:lineRule="auto"/>
        <w:ind w:firstLine="709"/>
        <w:rPr>
          <w:sz w:val="24"/>
          <w:szCs w:val="24"/>
        </w:rPr>
      </w:pPr>
    </w:p>
    <w:p w14:paraId="1DD5544F" w14:textId="77777777" w:rsidR="0024648C" w:rsidRPr="00CF1FB0" w:rsidRDefault="0024648C" w:rsidP="0024648C">
      <w:pPr>
        <w:spacing w:line="276" w:lineRule="auto"/>
        <w:ind w:firstLine="709"/>
        <w:rPr>
          <w:sz w:val="24"/>
          <w:szCs w:val="24"/>
        </w:rPr>
      </w:pPr>
    </w:p>
    <w:p w14:paraId="1C101A51" w14:textId="77777777" w:rsidR="0024648C" w:rsidRDefault="0024648C" w:rsidP="0024648C">
      <w:pPr>
        <w:rPr>
          <w:sz w:val="26"/>
          <w:szCs w:val="26"/>
        </w:rPr>
      </w:pPr>
    </w:p>
    <w:p w14:paraId="30CE5112" w14:textId="77777777" w:rsidR="0024648C" w:rsidRDefault="0024648C" w:rsidP="0024648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608E97E" w14:textId="77777777" w:rsidR="0024648C" w:rsidRPr="00E1390F" w:rsidRDefault="0024648C" w:rsidP="0024648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EF26B54" w14:textId="77777777" w:rsidR="0024648C" w:rsidRPr="007B63CE" w:rsidRDefault="0024648C" w:rsidP="0024648C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</w:p>
    <w:sectPr w:rsidR="0024648C" w:rsidRPr="007B63CE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2CB34" w14:textId="77777777" w:rsidR="004C5327" w:rsidRDefault="004C5327">
      <w:r>
        <w:separator/>
      </w:r>
    </w:p>
  </w:endnote>
  <w:endnote w:type="continuationSeparator" w:id="0">
    <w:p w14:paraId="50F5B08B" w14:textId="77777777" w:rsidR="004C5327" w:rsidRDefault="004C5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3BFA6" w14:textId="77777777" w:rsidR="004C5327" w:rsidRDefault="004C5327">
      <w:r>
        <w:separator/>
      </w:r>
    </w:p>
  </w:footnote>
  <w:footnote w:type="continuationSeparator" w:id="0">
    <w:p w14:paraId="635A425C" w14:textId="77777777" w:rsidR="004C5327" w:rsidRDefault="004C5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D748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89C53B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5BF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59B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0FAB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48C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0C9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594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2D5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BAA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3F8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5F77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3434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77E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69A2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2DE"/>
    <w:rsid w:val="004C28F6"/>
    <w:rsid w:val="004C2D13"/>
    <w:rsid w:val="004C33B3"/>
    <w:rsid w:val="004C5327"/>
    <w:rsid w:val="004C5517"/>
    <w:rsid w:val="004C5D8F"/>
    <w:rsid w:val="004C61CC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09F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93B"/>
    <w:rsid w:val="005A3B66"/>
    <w:rsid w:val="005B04A3"/>
    <w:rsid w:val="005B1BE5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2B1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9EE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656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D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4BA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3C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08DA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98C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652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9E0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D3B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79E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726"/>
    <w:rsid w:val="00CC1E26"/>
    <w:rsid w:val="00CC38C9"/>
    <w:rsid w:val="00CC4C73"/>
    <w:rsid w:val="00CC5635"/>
    <w:rsid w:val="00CD2A12"/>
    <w:rsid w:val="00CD3354"/>
    <w:rsid w:val="00CD3B4C"/>
    <w:rsid w:val="00CD48A1"/>
    <w:rsid w:val="00CD49EB"/>
    <w:rsid w:val="00CD693A"/>
    <w:rsid w:val="00CD7961"/>
    <w:rsid w:val="00CD7C0C"/>
    <w:rsid w:val="00CD7F57"/>
    <w:rsid w:val="00CE1406"/>
    <w:rsid w:val="00CE1461"/>
    <w:rsid w:val="00CE186F"/>
    <w:rsid w:val="00CE5953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66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301"/>
    <w:rsid w:val="00DB44BB"/>
    <w:rsid w:val="00DB4A93"/>
    <w:rsid w:val="00DB4EDF"/>
    <w:rsid w:val="00DB658E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3619"/>
    <w:rsid w:val="00E75E00"/>
    <w:rsid w:val="00E76801"/>
    <w:rsid w:val="00E77596"/>
    <w:rsid w:val="00E80157"/>
    <w:rsid w:val="00E8200D"/>
    <w:rsid w:val="00E821CA"/>
    <w:rsid w:val="00E83F96"/>
    <w:rsid w:val="00E84C0F"/>
    <w:rsid w:val="00E852F4"/>
    <w:rsid w:val="00E85C28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5FED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2C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EEDB4F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0BBFE-1ED4-448E-A4DE-E43006E00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2017-09-26T13:59:00Z</dcterms:created>
  <dcterms:modified xsi:type="dcterms:W3CDTF">2022-07-05T13:24:00Z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